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F2" w:rsidRPr="00D272F2" w:rsidRDefault="00D272F2" w:rsidP="00D272F2">
      <w:pPr>
        <w:shd w:val="clear" w:color="auto" w:fill="F1F2F4"/>
        <w:spacing w:before="300" w:after="150" w:line="240" w:lineRule="auto"/>
        <w:outlineLvl w:val="1"/>
        <w:rPr>
          <w:rFonts w:ascii="Arial" w:eastAsia="Times New Roman" w:hAnsi="Arial" w:cs="Arial"/>
          <w:caps/>
          <w:color w:val="3F3527"/>
          <w:sz w:val="45"/>
          <w:szCs w:val="45"/>
        </w:rPr>
      </w:pPr>
      <w:r w:rsidRPr="00D272F2">
        <w:rPr>
          <w:rFonts w:ascii="Arial" w:eastAsia="Times New Roman" w:hAnsi="Arial" w:cs="Arial"/>
          <w:caps/>
          <w:color w:val="3F3527"/>
          <w:sz w:val="45"/>
          <w:szCs w:val="45"/>
        </w:rPr>
        <w:t>RENTAL AGREEMENT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ALL NATIONS CENTER RENTAL AGREEMENT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 xml:space="preserve">PO Box 187, Wapato, WA 98951:877-0960:   Office hours, 10:15 </w:t>
      </w:r>
      <w:proofErr w:type="gramStart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am</w:t>
      </w:r>
      <w:proofErr w:type="gramEnd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 xml:space="preserve"> – 1 pm, weekdays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Date of Event________________ Hours: from________ to ________ 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 xml:space="preserve">Contact </w:t>
      </w:r>
      <w:proofErr w:type="spellStart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Person____________________________Phone</w:t>
      </w:r>
      <w:proofErr w:type="spellEnd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 xml:space="preserve"> # __________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Address of Contact Person______________________________________</w:t>
      </w:r>
    </w:p>
    <w:p w:rsidR="00D272F2" w:rsidRPr="00D272F2" w:rsidRDefault="00D272F2" w:rsidP="00D272F2">
      <w:pPr>
        <w:numPr>
          <w:ilvl w:val="0"/>
          <w:numId w:val="1"/>
        </w:numPr>
        <w:shd w:val="clear" w:color="auto" w:fill="F1F2F4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b/>
          <w:bCs/>
          <w:color w:val="333333"/>
          <w:sz w:val="21"/>
        </w:rPr>
        <w:t>Area rented: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Great Hall# of Hrs. needed_____@$100.00/Hr.</w:t>
      </w:r>
      <w:proofErr w:type="gramEnd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                                  Fee $_________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Kitchen ($75.00)            yes / no                                                                         Fee_________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Soft Room # of Hrs. </w:t>
      </w:r>
      <w:hyperlink r:id="rId5" w:history="1">
        <w:r w:rsidRPr="00D272F2">
          <w:rPr>
            <w:rFonts w:ascii="Helvetica" w:eastAsia="Times New Roman" w:hAnsi="Helvetica" w:cs="Helvetica"/>
            <w:color w:val="0000FF"/>
            <w:sz w:val="21"/>
            <w:u w:val="single"/>
          </w:rPr>
          <w:t>needed_____@$20.00/Hr</w:t>
        </w:r>
      </w:hyperlink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                                   Fee_________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Dbl. Classroom# of Hrs. </w:t>
      </w:r>
      <w:hyperlink r:id="rId6" w:history="1">
        <w:r w:rsidRPr="00D272F2">
          <w:rPr>
            <w:rFonts w:ascii="Helvetica" w:eastAsia="Times New Roman" w:hAnsi="Helvetica" w:cs="Helvetica"/>
            <w:color w:val="0000FF"/>
            <w:sz w:val="21"/>
            <w:u w:val="single"/>
          </w:rPr>
          <w:t>needed_____@$30.00/Hr</w:t>
        </w:r>
      </w:hyperlink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                           Fee_________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P. A. Equipment &amp; operator (may not be available)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 xml:space="preserve"># </w:t>
      </w:r>
      <w:proofErr w:type="gramStart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gramEnd"/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 xml:space="preserve"> Hrs. </w:t>
      </w:r>
      <w:hyperlink r:id="rId7" w:history="1">
        <w:r w:rsidRPr="00D272F2">
          <w:rPr>
            <w:rFonts w:ascii="Helvetica" w:eastAsia="Times New Roman" w:hAnsi="Helvetica" w:cs="Helvetica"/>
            <w:color w:val="0000FF"/>
            <w:sz w:val="21"/>
            <w:u w:val="single"/>
          </w:rPr>
          <w:t>needed_____@$20.00/Hr</w:t>
        </w:r>
      </w:hyperlink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.                                                          Fee_________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All day (8 hour) rental ($600.00) includes use of kitchen.                   Fee_________</w:t>
      </w:r>
    </w:p>
    <w:p w:rsidR="00D272F2" w:rsidRPr="00D272F2" w:rsidRDefault="00D272F2" w:rsidP="00D272F2">
      <w:pPr>
        <w:numPr>
          <w:ilvl w:val="0"/>
          <w:numId w:val="2"/>
        </w:numPr>
        <w:shd w:val="clear" w:color="auto" w:fill="F1F2F4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b/>
          <w:bCs/>
          <w:color w:val="333333"/>
          <w:sz w:val="21"/>
        </w:rPr>
        <w:t>Cleaning and damage deposit    $300.00  </w:t>
      </w: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                               Fee__________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Total Fees$___________</w:t>
      </w:r>
    </w:p>
    <w:p w:rsidR="00D272F2" w:rsidRPr="00D272F2" w:rsidRDefault="00D272F2" w:rsidP="00D272F2">
      <w:pPr>
        <w:numPr>
          <w:ilvl w:val="0"/>
          <w:numId w:val="3"/>
        </w:numPr>
        <w:shd w:val="clear" w:color="auto" w:fill="F1F2F4"/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Receipt #__________   Date rec’d__________                     $___________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(ANC initials)_______   </w:t>
      </w:r>
    </w:p>
    <w:p w:rsidR="00D272F2" w:rsidRPr="00D272F2" w:rsidRDefault="00D272F2" w:rsidP="00D272F2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DUE TO RECENT COLLECTION PROBLEMS, WE NOW HAVE TO ASK FOR FULL PAYMENT IN ADVANCE!</w:t>
      </w:r>
    </w:p>
    <w:p w:rsidR="00D272F2" w:rsidRPr="00D272F2" w:rsidRDefault="00D272F2" w:rsidP="00D272F2">
      <w:pPr>
        <w:shd w:val="clear" w:color="auto" w:fill="F1F2F4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72F2">
        <w:rPr>
          <w:rFonts w:ascii="Helvetica" w:eastAsia="Times New Roman" w:hAnsi="Helvetica" w:cs="Helvetica"/>
          <w:color w:val="333333"/>
          <w:sz w:val="21"/>
          <w:szCs w:val="21"/>
        </w:rPr>
        <w:t>*Cleaning and damage deposit of $300.00 will be mailed within 2 weeks upon completion of event, if facility is left clean and undamaged.</w:t>
      </w:r>
    </w:p>
    <w:p w:rsidR="003C64C9" w:rsidRDefault="003C64C9"/>
    <w:sectPr w:rsidR="003C64C9" w:rsidSect="003C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F22"/>
    <w:multiLevelType w:val="multilevel"/>
    <w:tmpl w:val="6942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0498E"/>
    <w:multiLevelType w:val="multilevel"/>
    <w:tmpl w:val="1DF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D1646"/>
    <w:multiLevelType w:val="multilevel"/>
    <w:tmpl w:val="79A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2F2"/>
    <w:rsid w:val="001A40DE"/>
    <w:rsid w:val="003C64C9"/>
    <w:rsid w:val="00700BDA"/>
    <w:rsid w:val="00D2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9"/>
  </w:style>
  <w:style w:type="paragraph" w:styleId="Heading2">
    <w:name w:val="heading 2"/>
    <w:basedOn w:val="Normal"/>
    <w:link w:val="Heading2Char"/>
    <w:uiPriority w:val="9"/>
    <w:qFormat/>
    <w:rsid w:val="00D27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2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2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7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87">
          <w:marLeft w:val="-225"/>
          <w:marRight w:val="-225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eded_____@%2420.00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ded_____@%2430.00/Hr" TargetMode="External"/><Relationship Id="rId5" Type="http://schemas.openxmlformats.org/officeDocument/2006/relationships/hyperlink" Target="mailto:needed_____@%2420.00/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Calhoun</dc:creator>
  <cp:lastModifiedBy>Brandon Calhoun</cp:lastModifiedBy>
  <cp:revision>2</cp:revision>
  <dcterms:created xsi:type="dcterms:W3CDTF">2024-03-03T01:21:00Z</dcterms:created>
  <dcterms:modified xsi:type="dcterms:W3CDTF">2024-03-03T01:21:00Z</dcterms:modified>
</cp:coreProperties>
</file>